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AE77" w14:textId="77777777" w:rsidR="002867BE" w:rsidRPr="00B91C71" w:rsidRDefault="002867BE" w:rsidP="00E610C7">
      <w:pPr>
        <w:pStyle w:val="0027MAOPOLSKA"/>
      </w:pPr>
      <w:r w:rsidRPr="00B91C71">
        <w:t>WNIOSEK O REFUNDACJĘ KOSZTÓW DOJAZDU</w:t>
      </w:r>
    </w:p>
    <w:p w14:paraId="1164DCFB" w14:textId="77777777" w:rsidR="00E1780A" w:rsidRPr="00B91C71" w:rsidRDefault="002867BE" w:rsidP="00E610C7">
      <w:pPr>
        <w:pStyle w:val="0027MAOPOLSKA"/>
      </w:pPr>
      <w:r w:rsidRPr="00B91C71">
        <w:t>W RAMACH PROJEKTU</w:t>
      </w:r>
    </w:p>
    <w:p w14:paraId="37E405D1" w14:textId="3728FB91" w:rsidR="002867BE" w:rsidRPr="00B91C71" w:rsidRDefault="00965904" w:rsidP="00E610C7">
      <w:pPr>
        <w:pStyle w:val="0027MAOPOLSKA"/>
      </w:pPr>
      <w:r>
        <w:t>RÓWNE PRAWA – RÓWNE SZANSE</w:t>
      </w:r>
      <w:r w:rsidR="00D26C66" w:rsidRPr="00B91C71">
        <w:t xml:space="preserve"> NR FE</w:t>
      </w:r>
      <w:r>
        <w:t>LB</w:t>
      </w:r>
      <w:r w:rsidR="00D26C66" w:rsidRPr="00B91C71">
        <w:t>.0</w:t>
      </w:r>
      <w:r w:rsidR="00C769C0">
        <w:t>6</w:t>
      </w:r>
      <w:r w:rsidR="00D26C66" w:rsidRPr="00B91C71">
        <w:t>.</w:t>
      </w:r>
      <w:r w:rsidR="00EE3109">
        <w:t>03</w:t>
      </w:r>
      <w:r w:rsidR="00D26C66" w:rsidRPr="00B91C71">
        <w:t>-I</w:t>
      </w:r>
      <w:r>
        <w:t>Z</w:t>
      </w:r>
      <w:r w:rsidR="00D26C66" w:rsidRPr="00B91C71">
        <w:t>.0</w:t>
      </w:r>
      <w:r>
        <w:t>0</w:t>
      </w:r>
      <w:r w:rsidR="00D26C66" w:rsidRPr="00B91C71">
        <w:t>-00</w:t>
      </w:r>
      <w:r>
        <w:t>28</w:t>
      </w:r>
      <w:r w:rsidR="00D26C66" w:rsidRPr="00B91C71">
        <w:t>/</w:t>
      </w:r>
      <w:r>
        <w:t>24</w:t>
      </w:r>
    </w:p>
    <w:p w14:paraId="6C97EEDC" w14:textId="77777777" w:rsidR="00D26C66" w:rsidRPr="00B91C71" w:rsidRDefault="00D26C66" w:rsidP="00E610C7">
      <w:pPr>
        <w:tabs>
          <w:tab w:val="left" w:pos="6646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1BFEF0E" w14:textId="77777777" w:rsidR="00E1780A" w:rsidRPr="00B91C71" w:rsidRDefault="00E1780A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p w14:paraId="7B42B48A" w14:textId="799C232A" w:rsidR="009F5D2C" w:rsidRPr="00B91C71" w:rsidRDefault="002E3500" w:rsidP="003E2809">
      <w:pPr>
        <w:tabs>
          <w:tab w:val="left" w:pos="664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 niżej </w:t>
      </w:r>
      <w:r w:rsidR="003E2809" w:rsidRPr="00B91C71">
        <w:rPr>
          <w:rFonts w:ascii="Tahoma" w:hAnsi="Tahoma" w:cs="Tahoma"/>
          <w:sz w:val="22"/>
          <w:szCs w:val="22"/>
        </w:rPr>
        <w:t xml:space="preserve">podpisana </w:t>
      </w:r>
      <w:r w:rsidR="00495967">
        <w:rPr>
          <w:rFonts w:ascii="Tahoma" w:hAnsi="Tahoma" w:cs="Tahoma"/>
          <w:sz w:val="22"/>
          <w:szCs w:val="22"/>
        </w:rPr>
        <w:t>________________________________________________</w:t>
      </w:r>
    </w:p>
    <w:p w14:paraId="000C42BF" w14:textId="77777777" w:rsidR="00D26C66" w:rsidRPr="00B91C71" w:rsidRDefault="00D26C66" w:rsidP="003E2809">
      <w:pPr>
        <w:tabs>
          <w:tab w:val="left" w:pos="6646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491504C6" w14:textId="36FCDF13" w:rsidR="002867BE" w:rsidRPr="00B91C71" w:rsidRDefault="003E2809" w:rsidP="003E2809">
      <w:pPr>
        <w:tabs>
          <w:tab w:val="left" w:pos="6646"/>
        </w:tabs>
        <w:spacing w:line="360" w:lineRule="auto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Z</w:t>
      </w:r>
      <w:r w:rsidR="001053E4" w:rsidRPr="00B91C71">
        <w:rPr>
          <w:rFonts w:ascii="Tahoma" w:hAnsi="Tahoma" w:cs="Tahoma"/>
          <w:sz w:val="22"/>
          <w:szCs w:val="22"/>
        </w:rPr>
        <w:t>amieszkał</w:t>
      </w:r>
      <w:r w:rsidRPr="00B91C71">
        <w:rPr>
          <w:rFonts w:ascii="Tahoma" w:hAnsi="Tahoma" w:cs="Tahoma"/>
          <w:sz w:val="22"/>
          <w:szCs w:val="22"/>
        </w:rPr>
        <w:t xml:space="preserve">a </w:t>
      </w:r>
      <w:r w:rsidR="00495967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4664F679" w14:textId="3CADA853" w:rsidR="002867BE" w:rsidRPr="00C0417B" w:rsidRDefault="002867BE" w:rsidP="009F5D2C">
      <w:pPr>
        <w:pStyle w:val="Akapitzlist"/>
        <w:tabs>
          <w:tab w:val="left" w:pos="6646"/>
        </w:tabs>
        <w:contextualSpacing w:val="0"/>
        <w:jc w:val="both"/>
        <w:rPr>
          <w:rFonts w:ascii="Tahoma" w:hAnsi="Tahoma" w:cs="Tahoma"/>
          <w:sz w:val="22"/>
          <w:szCs w:val="22"/>
        </w:rPr>
      </w:pPr>
      <w:r w:rsidRPr="00C0417B">
        <w:rPr>
          <w:rFonts w:ascii="Tahoma" w:hAnsi="Tahoma" w:cs="Tahoma"/>
          <w:sz w:val="22"/>
          <w:szCs w:val="22"/>
        </w:rPr>
        <w:t xml:space="preserve">                                                        (adres)</w:t>
      </w:r>
    </w:p>
    <w:p w14:paraId="28BD774C" w14:textId="58610A97" w:rsidR="002867BE" w:rsidRDefault="003E2809" w:rsidP="007771C4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oświadczam, iż dojeżdżałem/dojeżdżałam</w:t>
      </w:r>
      <w:r w:rsidR="00B26E10" w:rsidRPr="00B91C71">
        <w:rPr>
          <w:rFonts w:ascii="Tahoma" w:hAnsi="Tahoma" w:cs="Tahoma"/>
          <w:sz w:val="22"/>
          <w:szCs w:val="22"/>
        </w:rPr>
        <w:t xml:space="preserve"> </w:t>
      </w:r>
      <w:r w:rsidR="002867BE" w:rsidRPr="00B91C71">
        <w:rPr>
          <w:rFonts w:ascii="Tahoma" w:hAnsi="Tahoma" w:cs="Tahoma"/>
          <w:sz w:val="22"/>
          <w:szCs w:val="22"/>
        </w:rPr>
        <w:t>z miejsca zamieszkania do miejsca odbywania:</w:t>
      </w:r>
    </w:p>
    <w:p w14:paraId="0B3B82D2" w14:textId="77777777" w:rsidR="00C769C0" w:rsidRPr="00B91C71" w:rsidRDefault="00C769C0" w:rsidP="007771C4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p w14:paraId="5E88596F" w14:textId="785151E5" w:rsidR="000737F6" w:rsidRDefault="00B91C71" w:rsidP="000737F6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  <w:r w:rsidRPr="00B91C71">
        <w:rPr>
          <w:rFonts w:ascii="Tahoma" w:hAnsi="Tahoma" w:cs="Tahoma"/>
          <w:bCs/>
          <w:sz w:val="22"/>
          <w:szCs w:val="22"/>
        </w:rPr>
        <w:t>Szkolenia</w:t>
      </w:r>
    </w:p>
    <w:p w14:paraId="43F1897B" w14:textId="77777777" w:rsidR="000737F6" w:rsidRDefault="0040102F" w:rsidP="00C769C0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</w:t>
      </w:r>
      <w:r w:rsidR="00C769C0" w:rsidRPr="0013738C">
        <w:rPr>
          <w:rFonts w:ascii="Tahoma" w:hAnsi="Tahoma" w:cs="Tahoma"/>
          <w:bCs/>
          <w:sz w:val="22"/>
          <w:szCs w:val="22"/>
        </w:rPr>
        <w:t>oradztwa zawodowego</w:t>
      </w:r>
      <w:r>
        <w:rPr>
          <w:rFonts w:ascii="Tahoma" w:hAnsi="Tahoma" w:cs="Tahoma"/>
          <w:bCs/>
          <w:sz w:val="22"/>
          <w:szCs w:val="22"/>
        </w:rPr>
        <w:t xml:space="preserve"> IPD </w:t>
      </w:r>
    </w:p>
    <w:p w14:paraId="5DBD06EB" w14:textId="350F0E51" w:rsidR="000737F6" w:rsidRDefault="000737F6" w:rsidP="00C769C0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W</w:t>
      </w:r>
      <w:r w:rsidR="008111AE">
        <w:rPr>
          <w:rFonts w:ascii="Tahoma" w:hAnsi="Tahoma" w:cs="Tahoma"/>
          <w:bCs/>
          <w:sz w:val="22"/>
          <w:szCs w:val="22"/>
        </w:rPr>
        <w:t>arsztaty</w:t>
      </w:r>
      <w:r w:rsidR="0040102F">
        <w:rPr>
          <w:rFonts w:ascii="Tahoma" w:hAnsi="Tahoma" w:cs="Tahoma"/>
          <w:bCs/>
          <w:sz w:val="22"/>
          <w:szCs w:val="22"/>
        </w:rPr>
        <w:t xml:space="preserve"> </w:t>
      </w:r>
    </w:p>
    <w:p w14:paraId="450AE5DD" w14:textId="5DFB563E" w:rsidR="00A34707" w:rsidRPr="0013738C" w:rsidRDefault="00A34707" w:rsidP="00C769C0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  <w:r w:rsidRPr="0013738C">
        <w:rPr>
          <w:rFonts w:ascii="Tahoma" w:hAnsi="Tahoma" w:cs="Tahoma"/>
          <w:bCs/>
          <w:sz w:val="22"/>
          <w:szCs w:val="22"/>
        </w:rPr>
        <w:t xml:space="preserve"> </w:t>
      </w:r>
      <w:r w:rsidR="000737F6">
        <w:rPr>
          <w:rFonts w:ascii="Tahoma" w:hAnsi="Tahoma" w:cs="Tahoma"/>
          <w:bCs/>
          <w:sz w:val="22"/>
          <w:szCs w:val="22"/>
        </w:rPr>
        <w:t>P</w:t>
      </w:r>
      <w:r w:rsidR="00C769C0" w:rsidRPr="0013738C">
        <w:rPr>
          <w:rFonts w:ascii="Tahoma" w:hAnsi="Tahoma" w:cs="Tahoma"/>
          <w:bCs/>
          <w:sz w:val="22"/>
          <w:szCs w:val="22"/>
        </w:rPr>
        <w:t>ośrednictwa pracy</w:t>
      </w:r>
    </w:p>
    <w:p w14:paraId="18FA9FDC" w14:textId="77777777" w:rsidR="00C769C0" w:rsidRPr="00C769C0" w:rsidRDefault="00C769C0" w:rsidP="00C769C0">
      <w:pPr>
        <w:pStyle w:val="Akapitzlist"/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</w:p>
    <w:p w14:paraId="521ABCF3" w14:textId="1E06ADCD" w:rsidR="002867BE" w:rsidRPr="00B91C71" w:rsidRDefault="00735FF6" w:rsidP="007771C4">
      <w:pPr>
        <w:tabs>
          <w:tab w:val="left" w:pos="5954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A</w:t>
      </w:r>
      <w:r w:rsidR="002867BE" w:rsidRPr="00B91C71">
        <w:rPr>
          <w:rFonts w:ascii="Tahoma" w:hAnsi="Tahoma" w:cs="Tahoma"/>
          <w:sz w:val="22"/>
          <w:szCs w:val="22"/>
        </w:rPr>
        <w:t>dres</w:t>
      </w:r>
      <w:r w:rsidRPr="00B91C71">
        <w:rPr>
          <w:rFonts w:ascii="Tahoma" w:hAnsi="Tahoma" w:cs="Tahoma"/>
          <w:sz w:val="22"/>
          <w:szCs w:val="22"/>
        </w:rPr>
        <w:t xml:space="preserve"> miejsca spotkania </w:t>
      </w:r>
      <w:r w:rsidR="00495967">
        <w:rPr>
          <w:rFonts w:ascii="Tahoma" w:hAnsi="Tahoma" w:cs="Tahoma"/>
          <w:sz w:val="22"/>
          <w:szCs w:val="22"/>
        </w:rPr>
        <w:t>_____________________________________________________</w:t>
      </w:r>
    </w:p>
    <w:p w14:paraId="44291CF3" w14:textId="574F045A" w:rsidR="002867BE" w:rsidRPr="000737F6" w:rsidRDefault="00A34707" w:rsidP="00A34707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Cs/>
          <w:sz w:val="22"/>
          <w:szCs w:val="22"/>
        </w:rPr>
      </w:pPr>
      <w:r w:rsidRPr="000737F6">
        <w:rPr>
          <w:rFonts w:ascii="Tahoma" w:hAnsi="Tahoma" w:cs="Tahoma"/>
          <w:bCs/>
          <w:sz w:val="22"/>
          <w:szCs w:val="22"/>
        </w:rPr>
        <w:t>ś</w:t>
      </w:r>
      <w:r w:rsidR="002867BE" w:rsidRPr="000737F6">
        <w:rPr>
          <w:rFonts w:ascii="Tahoma" w:hAnsi="Tahoma" w:cs="Tahoma"/>
          <w:bCs/>
          <w:sz w:val="22"/>
          <w:szCs w:val="22"/>
          <w:u w:val="single"/>
        </w:rPr>
        <w:t>rodkiem komunikacji publicznej</w:t>
      </w:r>
    </w:p>
    <w:p w14:paraId="78486F5D" w14:textId="77777777" w:rsidR="002867BE" w:rsidRPr="00B91C71" w:rsidRDefault="002867BE" w:rsidP="009F5D2C">
      <w:pPr>
        <w:tabs>
          <w:tab w:val="left" w:pos="5954"/>
        </w:tabs>
        <w:jc w:val="both"/>
        <w:rPr>
          <w:rFonts w:ascii="Tahoma" w:hAnsi="Tahoma" w:cs="Tahoma"/>
          <w:b/>
          <w:sz w:val="22"/>
          <w:szCs w:val="22"/>
        </w:rPr>
      </w:pPr>
    </w:p>
    <w:p w14:paraId="76EDBA28" w14:textId="3A776258" w:rsidR="002867BE" w:rsidRPr="00B91C71" w:rsidRDefault="002867BE" w:rsidP="00B26E10">
      <w:pPr>
        <w:tabs>
          <w:tab w:val="left" w:pos="6646"/>
        </w:tabs>
        <w:spacing w:line="276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 xml:space="preserve">Proszę o zwrot kosztów dojazdu do wysokości ceny najtańszego biletu transportu publicznego na w/w trasie, który wynosi w jedną stronę </w:t>
      </w:r>
      <w:r w:rsidR="00495967">
        <w:rPr>
          <w:rFonts w:ascii="Tahoma" w:hAnsi="Tahoma" w:cs="Tahoma"/>
          <w:sz w:val="22"/>
          <w:szCs w:val="22"/>
        </w:rPr>
        <w:t xml:space="preserve">_______________ </w:t>
      </w:r>
      <w:r w:rsidRPr="00B91C71">
        <w:rPr>
          <w:rFonts w:ascii="Tahoma" w:hAnsi="Tahoma" w:cs="Tahoma"/>
          <w:sz w:val="22"/>
          <w:szCs w:val="22"/>
        </w:rPr>
        <w:t>zł</w:t>
      </w:r>
    </w:p>
    <w:p w14:paraId="1EC7B981" w14:textId="1110A9BD" w:rsidR="002867BE" w:rsidRPr="00EE3109" w:rsidRDefault="002867BE" w:rsidP="000737F6">
      <w:pPr>
        <w:pStyle w:val="Akapitzlist"/>
        <w:numPr>
          <w:ilvl w:val="0"/>
          <w:numId w:val="27"/>
        </w:numPr>
        <w:tabs>
          <w:tab w:val="left" w:pos="5954"/>
        </w:tabs>
        <w:rPr>
          <w:rFonts w:ascii="Tahoma" w:hAnsi="Tahoma" w:cs="Tahoma"/>
          <w:b/>
          <w:sz w:val="22"/>
          <w:szCs w:val="22"/>
        </w:rPr>
      </w:pPr>
      <w:r w:rsidRPr="000737F6">
        <w:rPr>
          <w:rFonts w:ascii="Tahoma" w:hAnsi="Tahoma" w:cs="Tahoma"/>
          <w:bCs/>
          <w:sz w:val="22"/>
          <w:szCs w:val="22"/>
          <w:u w:val="single"/>
        </w:rPr>
        <w:t>sa</w:t>
      </w:r>
      <w:r w:rsidR="009F5D2C" w:rsidRPr="000737F6">
        <w:rPr>
          <w:rFonts w:ascii="Tahoma" w:hAnsi="Tahoma" w:cs="Tahoma"/>
          <w:bCs/>
          <w:sz w:val="22"/>
          <w:szCs w:val="22"/>
          <w:u w:val="single"/>
        </w:rPr>
        <w:t>mochodem prywatnym</w:t>
      </w:r>
      <w:r w:rsidR="009F5D2C" w:rsidRPr="00EE3109">
        <w:rPr>
          <w:rFonts w:ascii="Tahoma" w:hAnsi="Tahoma" w:cs="Tahoma"/>
          <w:b/>
          <w:sz w:val="22"/>
          <w:szCs w:val="22"/>
        </w:rPr>
        <w:t xml:space="preserve"> </w:t>
      </w:r>
    </w:p>
    <w:p w14:paraId="2D43C422" w14:textId="77777777" w:rsidR="00A34707" w:rsidRPr="00B91C71" w:rsidRDefault="00A34707" w:rsidP="00A34707">
      <w:pPr>
        <w:pStyle w:val="Akapitzlist"/>
        <w:tabs>
          <w:tab w:val="left" w:pos="5954"/>
        </w:tabs>
        <w:rPr>
          <w:rFonts w:ascii="Tahoma" w:hAnsi="Tahoma" w:cs="Tahoma"/>
          <w:b/>
          <w:sz w:val="22"/>
          <w:szCs w:val="22"/>
        </w:rPr>
      </w:pPr>
    </w:p>
    <w:p w14:paraId="240F60A2" w14:textId="237A57A6" w:rsidR="00685026" w:rsidRPr="00B91C71" w:rsidRDefault="002867BE" w:rsidP="009F5D2C">
      <w:pPr>
        <w:tabs>
          <w:tab w:val="left" w:pos="664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 xml:space="preserve">Termin odbywania </w:t>
      </w:r>
      <w:r w:rsidR="00685026" w:rsidRPr="00B91C71">
        <w:rPr>
          <w:rFonts w:ascii="Tahoma" w:hAnsi="Tahoma" w:cs="Tahoma"/>
          <w:sz w:val="22"/>
          <w:szCs w:val="22"/>
        </w:rPr>
        <w:t>wsparcia (daty dojazdu)</w:t>
      </w:r>
      <w:r w:rsidRPr="00B91C71">
        <w:rPr>
          <w:rFonts w:ascii="Tahoma" w:hAnsi="Tahoma" w:cs="Tahoma"/>
          <w:sz w:val="22"/>
          <w:szCs w:val="22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85026" w:rsidRPr="00B91C71" w14:paraId="52DBD1BC" w14:textId="77777777" w:rsidTr="00E27082">
        <w:tc>
          <w:tcPr>
            <w:tcW w:w="3024" w:type="dxa"/>
          </w:tcPr>
          <w:p w14:paraId="4A93AEBB" w14:textId="4414B315" w:rsidR="00685026" w:rsidRPr="00B91C71" w:rsidRDefault="00DC5A8F" w:rsidP="00685026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  <w:p w14:paraId="1EA3078A" w14:textId="77777777" w:rsidR="00685026" w:rsidRPr="00B91C71" w:rsidRDefault="00685026" w:rsidP="00685026">
            <w:p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898E73C" w14:textId="4A20839D" w:rsidR="00685026" w:rsidRPr="00A34707" w:rsidRDefault="00DC5A8F" w:rsidP="00A34707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</w:tc>
        <w:tc>
          <w:tcPr>
            <w:tcW w:w="3024" w:type="dxa"/>
          </w:tcPr>
          <w:p w14:paraId="5F3C4646" w14:textId="1A08D409" w:rsidR="00685026" w:rsidRPr="00B91C71" w:rsidRDefault="00DC5A8F" w:rsidP="00685026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  <w:p w14:paraId="2660C2B9" w14:textId="77777777" w:rsidR="00685026" w:rsidRPr="00B91C71" w:rsidRDefault="00685026" w:rsidP="00685026">
            <w:p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EBD06D" w14:textId="2A8B0633" w:rsidR="00685026" w:rsidRPr="00A34707" w:rsidRDefault="00DC5A8F" w:rsidP="00A34707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</w:tc>
        <w:tc>
          <w:tcPr>
            <w:tcW w:w="3024" w:type="dxa"/>
          </w:tcPr>
          <w:p w14:paraId="20886459" w14:textId="566BDF09" w:rsidR="00685026" w:rsidRPr="00B91C71" w:rsidRDefault="00DC5A8F" w:rsidP="00685026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  <w:p w14:paraId="2B7E6F31" w14:textId="77777777" w:rsidR="00685026" w:rsidRPr="00B91C71" w:rsidRDefault="00685026" w:rsidP="00685026">
            <w:p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7C81DE" w14:textId="699DB921" w:rsidR="00685026" w:rsidRPr="00B91C71" w:rsidRDefault="00DC5A8F" w:rsidP="00685026">
            <w:pPr>
              <w:pStyle w:val="Akapitzlist"/>
              <w:numPr>
                <w:ilvl w:val="0"/>
                <w:numId w:val="26"/>
              </w:numPr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</w:t>
            </w:r>
          </w:p>
          <w:p w14:paraId="6DA7A117" w14:textId="3545BE3E" w:rsidR="00685026" w:rsidRPr="00A34707" w:rsidRDefault="00685026" w:rsidP="00DC5A8F">
            <w:pPr>
              <w:pStyle w:val="Akapitzlist"/>
              <w:tabs>
                <w:tab w:val="left" w:pos="6646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CEA76E5" w14:textId="6E8BEBF7" w:rsidR="002867BE" w:rsidRPr="00B91C71" w:rsidRDefault="002867BE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Proszę o dokonanie refundacji na numer konta bankowego, którego jestem właścicielem/współwłaścicielem</w:t>
      </w:r>
      <w:r w:rsidRPr="00B91C71">
        <w:rPr>
          <w:rStyle w:val="Odwoanieprzypisudolnego"/>
          <w:rFonts w:ascii="Tahoma" w:hAnsi="Tahoma" w:cs="Tahoma"/>
          <w:sz w:val="22"/>
          <w:szCs w:val="22"/>
        </w:rPr>
        <w:footnoteReference w:id="1"/>
      </w:r>
      <w:r w:rsidRPr="00B91C71">
        <w:rPr>
          <w:rFonts w:ascii="Tahoma" w:hAnsi="Tahoma" w:cs="Tahoma"/>
          <w:sz w:val="22"/>
          <w:szCs w:val="22"/>
        </w:rPr>
        <w:t>:</w:t>
      </w:r>
    </w:p>
    <w:p w14:paraId="79E01CBC" w14:textId="77777777" w:rsidR="002867BE" w:rsidRPr="00B91C71" w:rsidRDefault="002867BE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p w14:paraId="25BB47B8" w14:textId="26C06720" w:rsidR="002867BE" w:rsidRPr="00B91C71" w:rsidRDefault="002867BE" w:rsidP="009F5D2C">
      <w:pPr>
        <w:tabs>
          <w:tab w:val="left" w:pos="664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Nazwa banku:</w:t>
      </w:r>
      <w:r w:rsidR="00DC5A8F" w:rsidRPr="00DC5A8F">
        <w:rPr>
          <w:rFonts w:ascii="Tahoma" w:hAnsi="Tahoma" w:cs="Tahoma"/>
          <w:sz w:val="22"/>
          <w:szCs w:val="22"/>
        </w:rPr>
        <w:t xml:space="preserve"> </w:t>
      </w:r>
      <w:r w:rsidR="00DC5A8F">
        <w:rPr>
          <w:rFonts w:ascii="Tahoma" w:hAnsi="Tahoma" w:cs="Tahoma"/>
          <w:sz w:val="22"/>
          <w:szCs w:val="22"/>
        </w:rPr>
        <w:t>______________________________________________________________</w:t>
      </w:r>
    </w:p>
    <w:p w14:paraId="1CBB1538" w14:textId="77777777" w:rsidR="009F5D2C" w:rsidRPr="00B91C71" w:rsidRDefault="009F5D2C" w:rsidP="009F5D2C">
      <w:pPr>
        <w:tabs>
          <w:tab w:val="left" w:pos="6646"/>
        </w:tabs>
        <w:spacing w:before="120"/>
        <w:jc w:val="both"/>
        <w:rPr>
          <w:rFonts w:ascii="Tahoma" w:hAnsi="Tahoma" w:cs="Tahoma"/>
          <w:sz w:val="22"/>
          <w:szCs w:val="22"/>
        </w:rPr>
      </w:pPr>
    </w:p>
    <w:p w14:paraId="5029C1BC" w14:textId="77777777" w:rsidR="002867BE" w:rsidRPr="00A34707" w:rsidRDefault="002867BE" w:rsidP="009F5D2C">
      <w:pPr>
        <w:tabs>
          <w:tab w:val="left" w:pos="6646"/>
        </w:tabs>
        <w:jc w:val="both"/>
        <w:rPr>
          <w:rFonts w:ascii="Tahoma" w:hAnsi="Tahoma" w:cs="Tahoma"/>
          <w:spacing w:val="38"/>
          <w:sz w:val="20"/>
          <w:szCs w:val="20"/>
        </w:rPr>
      </w:pPr>
      <w:r w:rsidRPr="00B91C71">
        <w:rPr>
          <w:rFonts w:ascii="Tahoma" w:hAnsi="Tahoma" w:cs="Tahoma"/>
          <w:sz w:val="22"/>
          <w:szCs w:val="22"/>
        </w:rPr>
        <w:t xml:space="preserve">Numer konta: </w:t>
      </w:r>
      <w:r w:rsidRPr="00A34707">
        <w:rPr>
          <w:rFonts w:ascii="Tahoma" w:hAnsi="Tahoma" w:cs="Tahoma"/>
          <w:spacing w:val="38"/>
          <w:sz w:val="20"/>
          <w:szCs w:val="20"/>
        </w:rPr>
        <w:t xml:space="preserve">_ _ - _ _ _ _ - _ _ _ _ - _ _ _ _ - _ _ _ _ -_ _ _ _ - _ _ _ _ </w:t>
      </w:r>
    </w:p>
    <w:p w14:paraId="6CFA3292" w14:textId="77777777" w:rsidR="009F5D2C" w:rsidRPr="00B91C71" w:rsidRDefault="009F5D2C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p w14:paraId="5572ECBF" w14:textId="77777777" w:rsidR="002867BE" w:rsidRPr="00B91C71" w:rsidRDefault="002867BE" w:rsidP="009F5D2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>Powyższe</w:t>
      </w:r>
      <w:r w:rsidR="003E2809" w:rsidRPr="00B91C71">
        <w:rPr>
          <w:rFonts w:ascii="Tahoma" w:hAnsi="Tahoma" w:cs="Tahoma"/>
          <w:sz w:val="22"/>
          <w:szCs w:val="22"/>
        </w:rPr>
        <w:t xml:space="preserve"> oświadczenie składam świadomy</w:t>
      </w:r>
      <w:r w:rsidRPr="00B91C71">
        <w:rPr>
          <w:rFonts w:ascii="Tahoma" w:hAnsi="Tahoma" w:cs="Tahoma"/>
          <w:sz w:val="22"/>
          <w:szCs w:val="22"/>
        </w:rPr>
        <w:t xml:space="preserve"> odpowiedzialności karnej (art. 233 § 1 KK) za składanie oświadczeń niezgodnych z prawdą. </w:t>
      </w:r>
    </w:p>
    <w:p w14:paraId="3435CD65" w14:textId="77777777" w:rsidR="00E27082" w:rsidRDefault="00E27082" w:rsidP="009F5D2C">
      <w:pPr>
        <w:jc w:val="both"/>
        <w:rPr>
          <w:rFonts w:ascii="Tahoma" w:hAnsi="Tahoma" w:cs="Tahoma"/>
          <w:sz w:val="22"/>
          <w:szCs w:val="22"/>
        </w:rPr>
      </w:pPr>
    </w:p>
    <w:p w14:paraId="5CA421C7" w14:textId="71013421" w:rsidR="00E27082" w:rsidRDefault="002867BE" w:rsidP="009F5D2C">
      <w:pPr>
        <w:jc w:val="both"/>
        <w:rPr>
          <w:rFonts w:ascii="Tahoma" w:hAnsi="Tahoma" w:cs="Tahoma"/>
          <w:sz w:val="22"/>
          <w:szCs w:val="22"/>
        </w:rPr>
      </w:pPr>
      <w:r w:rsidRPr="00B91C71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</w:p>
    <w:p w14:paraId="35C06BDA" w14:textId="228F5191" w:rsidR="00E27082" w:rsidRDefault="002867BE" w:rsidP="00E27082">
      <w:pPr>
        <w:jc w:val="both"/>
        <w:rPr>
          <w:rFonts w:ascii="Tahoma" w:hAnsi="Tahoma" w:cs="Tahoma"/>
          <w:i/>
          <w:sz w:val="22"/>
          <w:szCs w:val="22"/>
        </w:rPr>
      </w:pPr>
      <w:r w:rsidRPr="00F87817">
        <w:rPr>
          <w:rFonts w:ascii="Tahoma" w:hAnsi="Tahoma" w:cs="Tahoma"/>
          <w:i/>
          <w:sz w:val="22"/>
          <w:szCs w:val="22"/>
        </w:rPr>
        <w:t>Miejscowość i data</w:t>
      </w:r>
      <w:r w:rsidR="00E27082" w:rsidRPr="00F87817">
        <w:rPr>
          <w:rFonts w:ascii="Tahoma" w:hAnsi="Tahoma" w:cs="Tahoma"/>
          <w:i/>
          <w:sz w:val="22"/>
          <w:szCs w:val="22"/>
        </w:rPr>
        <w:t>:</w:t>
      </w:r>
      <w:r w:rsidR="00E27082">
        <w:rPr>
          <w:rFonts w:ascii="Tahoma" w:hAnsi="Tahoma" w:cs="Tahoma"/>
          <w:i/>
          <w:sz w:val="22"/>
          <w:szCs w:val="22"/>
        </w:rPr>
        <w:tab/>
      </w:r>
      <w:r w:rsidR="00E27082">
        <w:rPr>
          <w:rFonts w:ascii="Tahoma" w:hAnsi="Tahoma" w:cs="Tahoma"/>
          <w:i/>
          <w:sz w:val="22"/>
          <w:szCs w:val="22"/>
        </w:rPr>
        <w:tab/>
      </w:r>
      <w:r w:rsidR="00E27082">
        <w:rPr>
          <w:rFonts w:ascii="Tahoma" w:hAnsi="Tahoma" w:cs="Tahoma"/>
          <w:sz w:val="22"/>
          <w:szCs w:val="22"/>
        </w:rPr>
        <w:t>________________________________</w:t>
      </w:r>
    </w:p>
    <w:p w14:paraId="09B274C1" w14:textId="77777777" w:rsidR="00E27082" w:rsidRDefault="00E27082" w:rsidP="00E27082">
      <w:pPr>
        <w:jc w:val="both"/>
        <w:rPr>
          <w:rFonts w:ascii="Tahoma" w:hAnsi="Tahoma" w:cs="Tahoma"/>
          <w:i/>
          <w:sz w:val="22"/>
          <w:szCs w:val="22"/>
        </w:rPr>
      </w:pPr>
    </w:p>
    <w:p w14:paraId="3CAE867B" w14:textId="47A5258B" w:rsidR="002867BE" w:rsidRPr="00B91C71" w:rsidRDefault="001053E4" w:rsidP="00B26E10">
      <w:pPr>
        <w:jc w:val="both"/>
        <w:rPr>
          <w:rFonts w:ascii="Tahoma" w:hAnsi="Tahoma" w:cs="Tahoma"/>
          <w:sz w:val="22"/>
          <w:szCs w:val="22"/>
        </w:rPr>
      </w:pPr>
      <w:r w:rsidRPr="00F87817">
        <w:rPr>
          <w:rFonts w:ascii="Tahoma" w:hAnsi="Tahoma" w:cs="Tahoma"/>
          <w:i/>
          <w:sz w:val="22"/>
          <w:szCs w:val="22"/>
        </w:rPr>
        <w:t>podpis Uczestni</w:t>
      </w:r>
      <w:r w:rsidR="000737F6">
        <w:rPr>
          <w:rFonts w:ascii="Tahoma" w:hAnsi="Tahoma" w:cs="Tahoma"/>
          <w:i/>
          <w:sz w:val="22"/>
          <w:szCs w:val="22"/>
        </w:rPr>
        <w:t>czki</w:t>
      </w:r>
      <w:r w:rsidRPr="00F87817">
        <w:rPr>
          <w:rFonts w:ascii="Tahoma" w:hAnsi="Tahoma" w:cs="Tahoma"/>
          <w:i/>
          <w:sz w:val="22"/>
          <w:szCs w:val="22"/>
        </w:rPr>
        <w:t xml:space="preserve"> P</w:t>
      </w:r>
      <w:r w:rsidR="002867BE" w:rsidRPr="00F87817">
        <w:rPr>
          <w:rFonts w:ascii="Tahoma" w:hAnsi="Tahoma" w:cs="Tahoma"/>
          <w:i/>
          <w:sz w:val="22"/>
          <w:szCs w:val="22"/>
        </w:rPr>
        <w:t>rojektu</w:t>
      </w:r>
      <w:r w:rsidR="00E27082" w:rsidRPr="00F87817">
        <w:rPr>
          <w:rFonts w:ascii="Tahoma" w:hAnsi="Tahoma" w:cs="Tahoma"/>
          <w:sz w:val="22"/>
          <w:szCs w:val="22"/>
        </w:rPr>
        <w:t>:</w:t>
      </w:r>
      <w:r w:rsidR="00E27082">
        <w:rPr>
          <w:rFonts w:ascii="Tahoma" w:hAnsi="Tahoma" w:cs="Tahoma"/>
          <w:sz w:val="22"/>
          <w:szCs w:val="22"/>
        </w:rPr>
        <w:tab/>
        <w:t>_____________________________</w:t>
      </w:r>
    </w:p>
    <w:p w14:paraId="0E6A0284" w14:textId="77777777" w:rsidR="002867BE" w:rsidRPr="00B91C71" w:rsidRDefault="002867BE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p w14:paraId="13EF2FAA" w14:textId="77777777" w:rsidR="002867BE" w:rsidRPr="00B91C71" w:rsidRDefault="002867BE" w:rsidP="009F5D2C">
      <w:pPr>
        <w:tabs>
          <w:tab w:val="left" w:pos="6646"/>
        </w:tabs>
        <w:jc w:val="both"/>
        <w:rPr>
          <w:rFonts w:ascii="Tahoma" w:hAnsi="Tahoma" w:cs="Tahoma"/>
          <w:sz w:val="22"/>
          <w:szCs w:val="22"/>
        </w:rPr>
      </w:pPr>
    </w:p>
    <w:sectPr w:rsidR="002867BE" w:rsidRPr="00B91C71" w:rsidSect="00FC6CB7">
      <w:headerReference w:type="default" r:id="rId8"/>
      <w:pgSz w:w="11906" w:h="16838"/>
      <w:pgMar w:top="583" w:right="1417" w:bottom="284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B8A2" w14:textId="77777777" w:rsidR="00E23AA4" w:rsidRDefault="00E23AA4" w:rsidP="009300B4">
      <w:r>
        <w:separator/>
      </w:r>
    </w:p>
  </w:endnote>
  <w:endnote w:type="continuationSeparator" w:id="0">
    <w:p w14:paraId="0E6C522E" w14:textId="77777777" w:rsidR="00E23AA4" w:rsidRDefault="00E23AA4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330A" w14:textId="77777777" w:rsidR="00E23AA4" w:rsidRDefault="00E23AA4" w:rsidP="009300B4">
      <w:r>
        <w:separator/>
      </w:r>
    </w:p>
  </w:footnote>
  <w:footnote w:type="continuationSeparator" w:id="0">
    <w:p w14:paraId="2686DD84" w14:textId="77777777" w:rsidR="00E23AA4" w:rsidRDefault="00E23AA4" w:rsidP="009300B4">
      <w:r>
        <w:continuationSeparator/>
      </w:r>
    </w:p>
  </w:footnote>
  <w:footnote w:id="1">
    <w:p w14:paraId="1A91A387" w14:textId="77777777" w:rsidR="002867BE" w:rsidRDefault="002867BE" w:rsidP="002867BE">
      <w:pPr>
        <w:pStyle w:val="Tekstprzypisudolnego"/>
      </w:pPr>
      <w:r w:rsidRPr="00BC19A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C19AD">
        <w:rPr>
          <w:rFonts w:asciiTheme="minorHAnsi" w:hAnsiTheme="minorHAnsi"/>
          <w:sz w:val="18"/>
          <w:szCs w:val="18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E794" w14:textId="5EDD6CCA" w:rsidR="009300B4" w:rsidRDefault="00A0353F">
    <w:pPr>
      <w:pStyle w:val="Nagwek"/>
    </w:pPr>
    <w:r w:rsidRPr="00A0353F">
      <w:rPr>
        <w:rFonts w:ascii="Calibri" w:eastAsia="Calibri" w:hAnsi="Calibri"/>
        <w:noProof/>
        <w:kern w:val="2"/>
        <w:lang w:eastAsia="en-US"/>
        <w14:ligatures w14:val="standardContextual"/>
      </w:rPr>
      <w:drawing>
        <wp:inline distT="0" distB="0" distL="0" distR="0" wp14:anchorId="6FA35E4B" wp14:editId="3261740C">
          <wp:extent cx="5760720" cy="45847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D6741" w14:textId="77777777" w:rsidR="00A0353F" w:rsidRDefault="00A03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D19F9"/>
    <w:multiLevelType w:val="hybridMultilevel"/>
    <w:tmpl w:val="A2E6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A917575"/>
    <w:multiLevelType w:val="hybridMultilevel"/>
    <w:tmpl w:val="C654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8E979EF"/>
    <w:multiLevelType w:val="hybridMultilevel"/>
    <w:tmpl w:val="54FC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310F"/>
    <w:multiLevelType w:val="hybridMultilevel"/>
    <w:tmpl w:val="B6EAB6DE"/>
    <w:lvl w:ilvl="0" w:tplc="15D00C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trike w:val="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7" w15:restartNumberingAfterBreak="0">
    <w:nsid w:val="5F3300BA"/>
    <w:multiLevelType w:val="hybridMultilevel"/>
    <w:tmpl w:val="3FBA4D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1" w15:restartNumberingAfterBreak="0">
    <w:nsid w:val="73D90CC2"/>
    <w:multiLevelType w:val="hybridMultilevel"/>
    <w:tmpl w:val="39ACC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3" w15:restartNumberingAfterBreak="0">
    <w:nsid w:val="7D027E5F"/>
    <w:multiLevelType w:val="hybridMultilevel"/>
    <w:tmpl w:val="8D2C3CC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634187">
    <w:abstractNumId w:val="0"/>
  </w:num>
  <w:num w:numId="2" w16cid:durableId="238948796">
    <w:abstractNumId w:val="9"/>
  </w:num>
  <w:num w:numId="3" w16cid:durableId="1661232896">
    <w:abstractNumId w:val="19"/>
  </w:num>
  <w:num w:numId="4" w16cid:durableId="1523742123">
    <w:abstractNumId w:val="22"/>
  </w:num>
  <w:num w:numId="5" w16cid:durableId="1836064835">
    <w:abstractNumId w:val="20"/>
  </w:num>
  <w:num w:numId="6" w16cid:durableId="1160730458">
    <w:abstractNumId w:val="11"/>
  </w:num>
  <w:num w:numId="7" w16cid:durableId="691803411">
    <w:abstractNumId w:val="5"/>
  </w:num>
  <w:num w:numId="8" w16cid:durableId="283465635">
    <w:abstractNumId w:val="13"/>
  </w:num>
  <w:num w:numId="9" w16cid:durableId="2030060351">
    <w:abstractNumId w:val="15"/>
  </w:num>
  <w:num w:numId="10" w16cid:durableId="1049770246">
    <w:abstractNumId w:val="8"/>
  </w:num>
  <w:num w:numId="11" w16cid:durableId="282422735">
    <w:abstractNumId w:val="4"/>
  </w:num>
  <w:num w:numId="12" w16cid:durableId="20935003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9400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473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422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560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19619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7753910">
    <w:abstractNumId w:val="23"/>
  </w:num>
  <w:num w:numId="19" w16cid:durableId="1161043338">
    <w:abstractNumId w:val="3"/>
  </w:num>
  <w:num w:numId="20" w16cid:durableId="1104035227">
    <w:abstractNumId w:val="18"/>
  </w:num>
  <w:num w:numId="21" w16cid:durableId="1245527291">
    <w:abstractNumId w:val="21"/>
  </w:num>
  <w:num w:numId="22" w16cid:durableId="410083528">
    <w:abstractNumId w:val="2"/>
  </w:num>
  <w:num w:numId="23" w16cid:durableId="343170872">
    <w:abstractNumId w:val="6"/>
  </w:num>
  <w:num w:numId="24" w16cid:durableId="1065493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5623354">
    <w:abstractNumId w:val="17"/>
  </w:num>
  <w:num w:numId="26" w16cid:durableId="868490719">
    <w:abstractNumId w:val="12"/>
  </w:num>
  <w:num w:numId="27" w16cid:durableId="1423523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0B4"/>
    <w:rsid w:val="00004992"/>
    <w:rsid w:val="00017C33"/>
    <w:rsid w:val="00020AA7"/>
    <w:rsid w:val="00034C45"/>
    <w:rsid w:val="0004577E"/>
    <w:rsid w:val="00052B7D"/>
    <w:rsid w:val="000571DB"/>
    <w:rsid w:val="000737F6"/>
    <w:rsid w:val="00075EA8"/>
    <w:rsid w:val="000D6DCD"/>
    <w:rsid w:val="000E44B3"/>
    <w:rsid w:val="000E4AFC"/>
    <w:rsid w:val="000E5AE7"/>
    <w:rsid w:val="000E5EF5"/>
    <w:rsid w:val="00103C7A"/>
    <w:rsid w:val="001053E4"/>
    <w:rsid w:val="0013738C"/>
    <w:rsid w:val="00171644"/>
    <w:rsid w:val="001852C6"/>
    <w:rsid w:val="001876FF"/>
    <w:rsid w:val="00190BC8"/>
    <w:rsid w:val="00190C37"/>
    <w:rsid w:val="002072AC"/>
    <w:rsid w:val="00210FCA"/>
    <w:rsid w:val="00274958"/>
    <w:rsid w:val="00284C5A"/>
    <w:rsid w:val="002867BE"/>
    <w:rsid w:val="00290F24"/>
    <w:rsid w:val="00295ED8"/>
    <w:rsid w:val="002B1AF2"/>
    <w:rsid w:val="002B55BB"/>
    <w:rsid w:val="002E3500"/>
    <w:rsid w:val="002F3902"/>
    <w:rsid w:val="00331495"/>
    <w:rsid w:val="0035315F"/>
    <w:rsid w:val="00372FF6"/>
    <w:rsid w:val="003C3E40"/>
    <w:rsid w:val="003C6C1D"/>
    <w:rsid w:val="003E2809"/>
    <w:rsid w:val="0040102F"/>
    <w:rsid w:val="00410035"/>
    <w:rsid w:val="004215B4"/>
    <w:rsid w:val="00443C1C"/>
    <w:rsid w:val="00447BC4"/>
    <w:rsid w:val="00486F57"/>
    <w:rsid w:val="00495967"/>
    <w:rsid w:val="004A74BA"/>
    <w:rsid w:val="004C3B30"/>
    <w:rsid w:val="004E72C0"/>
    <w:rsid w:val="004F217B"/>
    <w:rsid w:val="00561335"/>
    <w:rsid w:val="0058016B"/>
    <w:rsid w:val="0058210E"/>
    <w:rsid w:val="0059366E"/>
    <w:rsid w:val="00610DF2"/>
    <w:rsid w:val="00611176"/>
    <w:rsid w:val="006800D1"/>
    <w:rsid w:val="00682926"/>
    <w:rsid w:val="00685026"/>
    <w:rsid w:val="006859BD"/>
    <w:rsid w:val="00685B42"/>
    <w:rsid w:val="00693C90"/>
    <w:rsid w:val="006A74A2"/>
    <w:rsid w:val="006B2EE0"/>
    <w:rsid w:val="006B59CE"/>
    <w:rsid w:val="0073166E"/>
    <w:rsid w:val="0073189B"/>
    <w:rsid w:val="00735FF6"/>
    <w:rsid w:val="007410A5"/>
    <w:rsid w:val="007421BD"/>
    <w:rsid w:val="00742267"/>
    <w:rsid w:val="007771C4"/>
    <w:rsid w:val="007D0A4D"/>
    <w:rsid w:val="007D631C"/>
    <w:rsid w:val="008111AE"/>
    <w:rsid w:val="00837438"/>
    <w:rsid w:val="008630D3"/>
    <w:rsid w:val="0089402E"/>
    <w:rsid w:val="00895D34"/>
    <w:rsid w:val="008A26BC"/>
    <w:rsid w:val="008C44A2"/>
    <w:rsid w:val="008D4262"/>
    <w:rsid w:val="008D6316"/>
    <w:rsid w:val="008F40E1"/>
    <w:rsid w:val="008F5BF2"/>
    <w:rsid w:val="00901A48"/>
    <w:rsid w:val="00901EED"/>
    <w:rsid w:val="009046B8"/>
    <w:rsid w:val="009300B4"/>
    <w:rsid w:val="00965904"/>
    <w:rsid w:val="00966BCF"/>
    <w:rsid w:val="009C0050"/>
    <w:rsid w:val="009D2796"/>
    <w:rsid w:val="009D7FA1"/>
    <w:rsid w:val="009F5D2C"/>
    <w:rsid w:val="00A008E1"/>
    <w:rsid w:val="00A0353F"/>
    <w:rsid w:val="00A219A9"/>
    <w:rsid w:val="00A34707"/>
    <w:rsid w:val="00A427BB"/>
    <w:rsid w:val="00A43306"/>
    <w:rsid w:val="00A4403A"/>
    <w:rsid w:val="00A7611E"/>
    <w:rsid w:val="00A959B0"/>
    <w:rsid w:val="00AC4D9E"/>
    <w:rsid w:val="00B22C9D"/>
    <w:rsid w:val="00B26E10"/>
    <w:rsid w:val="00B53C5C"/>
    <w:rsid w:val="00B70F67"/>
    <w:rsid w:val="00B743B5"/>
    <w:rsid w:val="00B80661"/>
    <w:rsid w:val="00B91C71"/>
    <w:rsid w:val="00B949AD"/>
    <w:rsid w:val="00BA7702"/>
    <w:rsid w:val="00BD1607"/>
    <w:rsid w:val="00C0417B"/>
    <w:rsid w:val="00C156A8"/>
    <w:rsid w:val="00C339D0"/>
    <w:rsid w:val="00C57DBC"/>
    <w:rsid w:val="00C769C0"/>
    <w:rsid w:val="00CA3D4E"/>
    <w:rsid w:val="00CA7299"/>
    <w:rsid w:val="00CC2EA6"/>
    <w:rsid w:val="00CD76AE"/>
    <w:rsid w:val="00CF14E5"/>
    <w:rsid w:val="00CF2F7E"/>
    <w:rsid w:val="00D26C66"/>
    <w:rsid w:val="00D61867"/>
    <w:rsid w:val="00D6520B"/>
    <w:rsid w:val="00D72D6B"/>
    <w:rsid w:val="00D82A8B"/>
    <w:rsid w:val="00D949A8"/>
    <w:rsid w:val="00DA1F0C"/>
    <w:rsid w:val="00DA7292"/>
    <w:rsid w:val="00DB26D5"/>
    <w:rsid w:val="00DC05DA"/>
    <w:rsid w:val="00DC5A8F"/>
    <w:rsid w:val="00DD1931"/>
    <w:rsid w:val="00E0702D"/>
    <w:rsid w:val="00E0777D"/>
    <w:rsid w:val="00E07D6C"/>
    <w:rsid w:val="00E1780A"/>
    <w:rsid w:val="00E229E1"/>
    <w:rsid w:val="00E23AA4"/>
    <w:rsid w:val="00E27082"/>
    <w:rsid w:val="00E34990"/>
    <w:rsid w:val="00E521A9"/>
    <w:rsid w:val="00E524A3"/>
    <w:rsid w:val="00E610C7"/>
    <w:rsid w:val="00E654FA"/>
    <w:rsid w:val="00E77427"/>
    <w:rsid w:val="00EB0846"/>
    <w:rsid w:val="00EE3109"/>
    <w:rsid w:val="00EF52C7"/>
    <w:rsid w:val="00EF60B2"/>
    <w:rsid w:val="00F16BEE"/>
    <w:rsid w:val="00F17451"/>
    <w:rsid w:val="00F40E62"/>
    <w:rsid w:val="00F45254"/>
    <w:rsid w:val="00F72431"/>
    <w:rsid w:val="00F76185"/>
    <w:rsid w:val="00F82117"/>
    <w:rsid w:val="00F860A7"/>
    <w:rsid w:val="00F87153"/>
    <w:rsid w:val="00F87817"/>
    <w:rsid w:val="00FC6CB7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141632"/>
  <w15:docId w15:val="{A8C67884-65A7-4C28-9651-BACFBCB8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paragraph" w:customStyle="1" w:styleId="CMSHeadL7">
    <w:name w:val="CMS Head L7"/>
    <w:basedOn w:val="Normalny"/>
    <w:rsid w:val="00685B42"/>
    <w:pPr>
      <w:numPr>
        <w:ilvl w:val="6"/>
        <w:numId w:val="15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1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1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1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1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27MAOPOLSKA">
    <w:name w:val="0027_MAŁOPOLSKA"/>
    <w:basedOn w:val="Normalny"/>
    <w:link w:val="0027MAOPOLSKAZnak"/>
    <w:autoRedefine/>
    <w:qFormat/>
    <w:rsid w:val="00B91C71"/>
    <w:pPr>
      <w:tabs>
        <w:tab w:val="left" w:pos="6646"/>
      </w:tabs>
      <w:jc w:val="center"/>
    </w:pPr>
    <w:rPr>
      <w:rFonts w:ascii="Tahoma" w:hAnsi="Tahoma" w:cs="Tahoma"/>
      <w:b/>
      <w:bCs/>
      <w:szCs w:val="22"/>
    </w:rPr>
  </w:style>
  <w:style w:type="character" w:customStyle="1" w:styleId="0027MAOPOLSKAZnak">
    <w:name w:val="0027_MAŁOPOLSKA Znak"/>
    <w:basedOn w:val="Domylnaczcionkaakapitu"/>
    <w:link w:val="0027MAOPOLSKA"/>
    <w:rsid w:val="00B91C71"/>
    <w:rPr>
      <w:rFonts w:ascii="Tahoma" w:eastAsia="Times New Roman" w:hAnsi="Tahoma" w:cs="Tahoma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D553-9BF6-40EB-ADE2-DE09057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Marta Lewandowska</cp:lastModifiedBy>
  <cp:revision>3</cp:revision>
  <cp:lastPrinted>2025-03-20T07:46:00Z</cp:lastPrinted>
  <dcterms:created xsi:type="dcterms:W3CDTF">2025-06-06T09:40:00Z</dcterms:created>
  <dcterms:modified xsi:type="dcterms:W3CDTF">2025-06-20T20:00:00Z</dcterms:modified>
</cp:coreProperties>
</file>